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Okay, ladies and gentlemen, we’re here with another episode.  And as you can see on my screen here, we've got this document that we just made. And I wanna go over the, the don't be that guy little pet peeves that we came up with today on the webinar. I think everyone at one point or another has been off by just either just a, and for the lack of a better word, a marketer or a customer. And you're just like, you know, you get things that get under your skin. And we were, we were talking about them and how you deal with them and, and just what in general it is. And we decided to break them up into things that marketers do, things that customers do. This is obviously not in a, you know, an all inclusive list.</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I'm sure that there's other things, but I decided to talk about this today because I hope that it helps you not be that guy. And maybe whether you consider yourself the marketer, or you consider yourself the customer, or you've ever either been on the receiving end or the giving end of one of these peeves I, I hope to maybe give you a different perspective on it. And at the very least, make you aware of things that, you know, upset people with, with regards to your digital etiquette. Huh? How about that? That's a fact I just made up. So don't be that marketer that goes around asking for a promotion without first building a relationship. This is one, if I'm not mistaken, that Melinda came up. This is the first thing that she jumped in. And, and as you know, in our company, Melinda is the one that fields most of the promotion requests and stuff.</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it's best that she does that. 'cause She's much nicer to people. I hate when people just approach me and I don't know them, and they're like, Hey, dude, what's up, bro? Can you promote my product? I'm, I'm, I've got a launch tomorrow, dude. It's gonna make bank. It's awesome. I can't stand that. I usually just embarrass those people. I'm just like, Hey, do I know you? What makes you think that I would do business with you? Have you even introduced yourself? Do I know anything about you? Do you know anything about me? Yeah, dude, dude, dude, I've heard your name and my product is gonna make bank. It's awesome. Really? It's awesome. It's gonna make bank. Do you have statistics to back that up? Nah, man. Trust me, dude. The EPC is gonna be awesome. Really? </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And how do you know that? It's gonna be awesome. Have you tested it? Nah, man. Watch. You'll see, you'll see. Oh, so you want me to be a Guinea pig? Oh, okay. 'cause You think that I'm playing a game here, right? You think that I'm, you know, they just, they, I, I can't stand it. And this happens every day, every day. Somebody that I don't know, hits me up on Facebook or on Skype, and they say, Hey man, what's up? Can you promote my thing? Can you mail? Why, why would you? Even they, they saw my name on a leaderboard and they decided that they were gonna hit me up. And every single one of them has the awesomest thing on the planet, right? And I have to stop what I'm doing, and I have to pay attention, because if not, I'm a dick that doesn't remember where he came from, right?</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According to them. So this is one that you might be, if you're just starting out as an internet marketer, you might find yourself in a position where, man, I, I really wish that I could have so and so promote my product for me. And you might still be in the position where you think that the more clicks the more sales. And that isn't the truth, that isn't really the case. The truth is that the more targeted clicks, the more sales. As a matter of fact, untargeted clicks, just arbitrary clicks from a whole bunch of people are not gonna help you. They're actually gonna hurt you. They're gonna skew your stats. They're gonna make your EPC lower because your earnings per clicks means how many good sales did you make from your total clicks? It's not just how many good sales you make from your good clicks.</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So when you're just going around spraying and praying, hoping that somebody will promote your product, what you end up is getting a whole bunch of untargeted clicks. And your EPC actually sucks. It's, it, it isn't good. And if you're still in that mindset, if you're that newbie marketer that still thinks like, I should just ask everybody who's anybody who even has a relative to promote for me you know, if, if they have, you know what I mean? They don't have a list, but they have at least one relative that they can email for me, I want them to email them. I, because you think that it's about emailing grandma and grandpa to buy the product. And it isn't. It's about </w:t>
      </w:r>
      <w:r w:rsidDel="00000000" w:rsidR="00000000" w:rsidRPr="00000000">
        <w:rPr>
          <w:sz w:val="24"/>
          <w:szCs w:val="24"/>
          <w:rtl w:val="0"/>
        </w:rPr>
        <w:t xml:space="preserve">find</w:t>
      </w:r>
      <w:r w:rsidDel="00000000" w:rsidR="00000000" w:rsidRPr="00000000">
        <w:rPr>
          <w:sz w:val="24"/>
          <w:szCs w:val="24"/>
          <w:rtl w:val="0"/>
        </w:rPr>
        <w:t xml:space="preserve">, you know, if, if that's still the way that you're thinking, you got a long way to go. Build a relationship first, right?</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That's really important. Build a relationship first. You know, it's, it's courting. Would you ever just walk up to, I mean, I guess maybe you would, would you ever just walk up to a girl or a guy in a bar and say, Hey, have sex with me now? You know what I mean? Maybe, I guess if you're drunk enough, but how long is that relationship gonna last? Right? It's probably not even gonna be good sex, right? You need to really consider that. It's like a courtship. Getting, doing business with someone is a relationship, just like a relationship in a friendship or a boyfriend girlfriend relationship. These relationships take time to build business relationships and friendships take time to build that. You gotta, there's gotta be trust. So you gotta get to know the other person. Do we have similar business characteristics? Do we have similar traits?</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Do we, do we run our business the same way? Are, is this product gonna be a match for my list and vice versa? You know, so it's important that you build a relationship. Okay? another one with the don't be that marketer that you know, this one, I think everybody it doesn't even have to be an internet marker. I think this is one that kind of off everybody getting added to a Facebook group without permission. Oh man, I have fun with these. I man, because you know what it is? People, they just, they, they, they wanna build a group and they want to have a whole bunch of people in there. So they just add you. Again, this is following through on the mentality that it's just about numbers. Doesn't, lemme just get a whole bunch of untargeted people that know nothing about, I get added to groups about dieting.</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I get added to groups about like exercise. Anybody, anybody that adds me to a group about exercises doesn't know the first thing about me. I assure you. And it's funny 'cause whenever somebody does that without my permission, I get added to a group. I usually go and, and, and Google up a picture of a butt rash and I post it in the group and I'm like, oh, thank you so much for adding, this is the group about butt rashes, right? Because look at this thing that's been popping up on me like for the last six months. Anybody know how to get rid of this? And then I'll put a big picture of a butt rash in the group. That's the way. And I'll tell you what, they'll never add to that group again. Next one. Don't be the marketer that uses just the swipes that the vendor provides with no original content.</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You know, don't be that copy paste guy that only is just regurgitating somebody else's material. Be original. Create your own content. This happens all the time with blog posts too. I see so much just rehashed garbage. And it's, it's funny because over the last few years, this buzzword has popped up in our industry. And that buzzword is curation. I'm a curator. I am a content curator. You're a freaking lazy thief. That's what you are. You're taking somebody else's material and you're trying to twist it around and make it your own 'cause you're freaking lazy. And no, I just curate and, and, and it shut up. You're not curating what do, what do you work at the Smithsonian? You're not a freaking curator. Come up with your own freaking content. You know? People are so… Man. It's definitely a peeve of mine when you, you're trying to create your own material outta somebody else's material</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You know, I'm not saying that there isn't, for example, PLR material and just raw material out there that you can't use as contributing pieces to your own works. But I'm talking about people that just, you know, they just curate. They changed less than 20%, 20% or less of, of the material that they're releasing. You know I've seen in many cases, people that simply take private label rights, material, change the name and put the exact same thing out. That to me is just lazy. It's just, it's just re you're just rehashing the same thing over and over and over again. So it's not just about email, it's about content. You know, don't be that person that thinks that you're providing value, and all you're doing is providing is, is, is regurgitating or, you know, curating somebody else's material. Here's one that number four, if you'll notice under the be that marketer and the be that customer number four is the same, because as we were making this list, I said, man, you know, this one really can apply to both, right?</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And that is people that don't, don't be the person that blames your current position or your current situation on someone or something else. Don't, don't ever, I mean, at least not around me, because I'll be the first person to call you out on it. Don't place blame for your lack of success on anyone else. If you're gonna blame, if you're gonna place the blame for your success on yourself, then you should place the blame for your failures on yourself as well. And I'm so tired of hearing people blaming the economy and the weather. And I, I, I think I developed, I really developed this attitude when I was doing door-to-door sales. Never were excuses more prevalent in my life than when I was, I was dealing with door-to-door sales people. There was an excuse every single day for why they couldn't make sales.</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The product sucks. This territory's no good. The territory's been worked. It was raining, it was too cold, it was too hot, and it was snowing. My feet hurt. These are the wrong kind of shoes. I don't have the right color tie. I even had somebody complain once about how many blue houses they had in their territory. They had developed this superstition that people in blue houses don't buy products when you knock on their door. For some stupid reason. I guess they just had a bad experience and a blue house. And they said, oh, it must be blue houses. It's, I know it's this, you'd be amazed at the stupidity that I, that I've just heard from people. But, this person really believed that. And they came back. And when I said, why didn't you sell today? And they were like, well, because there were too many blue houses in my territory.</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And I'm like, no, okay, really? And they're like, no, I'm serious. I'm like, really, dude? Yeah. Too many freaking blue houses. Oh, okay, I'll look on the map and I'll give you a territory with less blue houses tomorrow. You freaking moron. You're fired anyway, you know, blaming where you are right now on something other than yourself. Now, I'm not saying that unfortunate things don't happen to people. What I am saying though is that blaming where you are or not, not being able to do something on those unfortunate circumstances really defines you. And it makes you the kind of person that I don't wanna be around or work with for that matter, because you're just a negative Nancy. </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Whether you're being a customer or you're a marketer that's blaming the lack of successes. Your product </w:t>
      </w:r>
      <w:r w:rsidDel="00000000" w:rsidR="00000000" w:rsidRPr="00000000">
        <w:rPr>
          <w:sz w:val="24"/>
          <w:szCs w:val="24"/>
          <w:rtl w:val="0"/>
        </w:rPr>
        <w:t xml:space="preserve">launch</w:t>
      </w:r>
      <w:r w:rsidDel="00000000" w:rsidR="00000000" w:rsidRPr="00000000">
        <w:rPr>
          <w:sz w:val="24"/>
          <w:szCs w:val="24"/>
          <w:rtl w:val="0"/>
        </w:rPr>
        <w:t xml:space="preserve"> on this or on that on the other thing. Or if you're a customer that's blaming your lack of success on the product or the vendor or the whatever, the marketplace, either way, you're just blaming because it's a lot easier to point the finger that way than it is to internalize and look in the mirror and face that you are the person responsible for where you are or where you aren't in life.</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And, and this is just a reality that, you know, unfortunately, a lot of people, a lot of people just live in this, in this world where nothing is their fault. And, that just leads to an entitlement mentality. Well, it's not my fault because, you know, there was traffic. I'm late because it is not, but it's not my fault. What do you mean it's not your fault? No, there was traffic. It's not my fault that there was traffic. So it's whose fault that you're late? No, it's not my fault. Not my fault. You're late, dude. You've been late every day this week. Yeah, but it's not my fault. Okay, well listen, you just lost your job. But it's not my fault. That's just basically the way I, this happened to me. I experienced this when I was getting my hair cut, and it's a funny story, but I was getting a fade.</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And I always used to have trouble at this place that I went to, depending on what, who was cutting your hair that day at the place. Sometimes they just </w:t>
      </w:r>
      <w:r w:rsidDel="00000000" w:rsidR="00000000" w:rsidRPr="00000000">
        <w:rPr>
          <w:sz w:val="24"/>
          <w:szCs w:val="24"/>
          <w:rtl w:val="0"/>
        </w:rPr>
        <w:t xml:space="preserve">couldn't get the fade</w:t>
      </w:r>
      <w:r w:rsidDel="00000000" w:rsidR="00000000" w:rsidRPr="00000000">
        <w:rPr>
          <w:sz w:val="24"/>
          <w:szCs w:val="24"/>
          <w:rtl w:val="0"/>
        </w:rPr>
        <w:t xml:space="preserve">, right? And these girls just weren't experienced at doing fades. And, and I like getting short hair on the side and fading it up, military style. It's just easier for me. It's just what I like doing. And sometimes these girls will, like, they'll do it, but they won't do it, right? And there's a line on the side of my head, and I remember one time this girl just kept on making excuses. And I was like, look, there is a line here, and every time I get a fade, the girls can do it, and there's no, oh, no, no, no. I'll get that out. I'll get that out.</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And then eventually she just tried so many times she wasn't getting it out. And she's like, well, you know what it is? You have two different colored hairs. You have gray hair, you have dark hair, you know, and, and that line. And then the other girl came and she's like, yeah, no, that's an optical illusion because of the way your head is. I'm like, okay. So it's, it's the anatomy of my head. It's the different colors of my hair. That's all. It has nothing to do with your skill or lack thereof as a hair cutter. And it has nothing to do with that. Oh, no, I've been cutting hair for eight years, and then all of a sudden, this lady from the back of the room comes and says, I can fix that. And she comes over and she fixes the hair right in front of their face.</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Now it's a tight fade, no lines. And all of a sudden these girls are like, oh, oh, well, well, and I'm like, yeah, I guess it wasn't the two colors in my hair. And I guess it wasn't the shape of my head, was it? So then when I'm paying at the, at the, at the at the counter, and, and I run my card through, I show them the receipt and I'm like, Hey, you see right here where it says tip? Notice how I left that blank. It's not really blank. That's just an optical illusion. Alright, so number five, newbies that give wrong advice pretending that they actually know what the hell they're doing. Oh man, I don't remember which one of the members added this one. Or, or who it was. I think it was either Zora or, or somebody in the group.</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Man, I wish I rem Sarah, I think it was Sarah, Sarah McLoud. She, she, man, I think this gets the gold star award, man. This is probably the best one on here. I can't stand it. And I am the first person to call you out. If you are giving the wrong advice in a group, if you are accidentally saying something that's inaccurate, I will correct you. But if you are, and if I sense that you are intentionally giving wrong advice or, or dangerous advice in order to make yourself appear all knowing or more knowing or more powerful, or more successful or experienced than you actually are, oh man, prepare for an assault from Omar Martin on, on Facebook or whatever forum or group you're doing that in. Because I cannot stand when somebody pretends to know what the hell they're talking about.</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And in the process gives harmful advice. And I've seen this so many times, and like I said, I don't set out to humiliate people, but if I feel someone's being malicious, and, and very often it is, I've kicked people outta groups for doing this. I remember inside the MUA group, one of the MUA members at the time and I'll say his name, his name is Anton Dilo, and he may have changed his ways, and this was a couple years ago, and he may be a great guy and a great marketer now, but back then, he was an internet marketer for about 15 minutes. He, he, he, you know, he had launched one product and it was a disaster. And his second product is a coaching product on how to launch products. And he starts trying to tell MUA members and sell it inside the MUA group.</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So I had to put him in his place. And he proceeded to try to argue with me about how experienced he is and how it doesn't matter, because he had one product launch and it did do 200 units and blah, blah, blah. And I just said, dude, shut up. You are not in any position to be coaching anybody your product was. And I just called him out on every single thing that he did wrong and, and all the things that he didn't know and, and on how he was misleading people. And I had asked him a couple questions and there were wrong answers. And I baited him into exposing himself as a scammer and as somebody that really was just gonna take your money and outsource the work to someone else, thereby pretending in the process and, and what have you.</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You know, he may have turned his whole thing around. I hope that he did. I hope he learned from the experience. I haven't really heard anything from him. But at that point, he was trying to be a, a, a launch consultant, a coach, and all this other stuff. And I hope he's, you know, fixing his stuff. But the point is that if you are not sure about something, I encourage helping others, especially in a Facebook group in a forum, if you know the answer to the question, then answer the question. So if somebody says, Hey guys, my site just got hacked and this and that, and if you wanna share an experience that you've had, then share your experience. But do it like an adult man. Don't be like, oh, yeah, yeah, you know what? Look, this is what you gotta do.</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Justin saw this program, blah, blah, blah. But hold on a second. You haven't even asked me if it's the same kind of hack or the same hacker, or what type of platform I'm using or anything. Yeah, yeah, yeah. Don't worry about this, trust me. I know. 'cause I'm an internet marketer for 15 minutes and I, and you know, I'm gonna just do this, you know, ah, man, I eat those guys for breakfast. I can't stand that. Don't pretend that you know something. If you don't know, it's fine to say, Hey, you know what? I don't know. I'm curious. I'm gonna follow this thread so that I can get notified and, and I can see who comments on here. So don't give bad advice or wrong advice or any advice if you don't know the right answer. Another thing is pretending like, you know, there was another one that was giving wrong advice about hosting.</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Someone had asked about clouds. This was in, I think it was in Munch Iron War jv. Somebody had asked about a hosting and the type of, and, and the girl gave completely wrong advice. The answer that she gave. The guy was going to hurt him. She unexplained what Amazon could do. And she was trying to tell him that he could, he could host his website at the time. I don't know if, when you're watching this, if this is possible, that he could host his website on Amazon S3, which was not possible. You could host files, you cannot host scripts. You cannot, it's, it's, you, you cannot, you cannot do that. So you, and and she was, the way that she was explaining it was, it was incorrect. And I tried clarifying, and I was trying to, I was like, you mean hosting the files for the website or the images for the website?</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No, no, no. Omar, I know what I'm talking about, and blah, blah, blah, blah, blah. And I, and, and I got the point. You know what, tell me how, you know, how do you know how many? Show me, show me the site that you have that's hosted on Amazon. Show it to me. Gimme the link right now so that I can go and make you look stupid. Show it to me then. And, and she could. Well, you know, I've worked for six marketers and I know that they've all had sites. Okay? So you're not a marketer, you just admitted you're a support girl. Now show me the six marketers that you've worked with, show me one of their sites that says, oh, well, you know, how dare you talk to people like that, Omar, of course, you know, because it's about my communication, my inability to communicate.</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Now, it's not about the subject matter that you're pretending to be, you know? So don't be that person that gives advice just for the sake of hearing yourself talk, just for the sake. Because you should have seen this thread. People were </w:t>
      </w:r>
      <w:r w:rsidDel="00000000" w:rsidR="00000000" w:rsidRPr="00000000">
        <w:rPr>
          <w:sz w:val="24"/>
          <w:szCs w:val="24"/>
          <w:rtl w:val="0"/>
        </w:rPr>
        <w:t xml:space="preserve">just like buying</w:t>
      </w:r>
      <w:r w:rsidDel="00000000" w:rsidR="00000000" w:rsidRPr="00000000">
        <w:rPr>
          <w:sz w:val="24"/>
          <w:szCs w:val="24"/>
          <w:rtl w:val="0"/>
        </w:rPr>
        <w:t xml:space="preserve"> into it. Oh my God, you're so awesome. Thank you for teaching me that. I didn't know that. Oh my, there were at least 10 people on this thread that were praising her. And she's, she's like, you know, loving the attention. And with each one of these praises, she adds more inaccurate information on the thread. And I had to go in there and pop that bubble, you know? And, and that's it. You know, and, and, and don't, don't do that. Definitely don't do it in my presence. 'cause I will call you out. Another one, don't be the marketer.</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That doesn't reciprocate. If you're an internet marketer, whether you're a brand new internet marketer, or you are a marketer that you know has, has maybe been around a little bit and you don't, you know, somebody promotes for you and then you don't promote back when it's their turn. You know, I really have a hard time dealing with this one now. We have a very busy promotional schedule. I can't help that. We, our calendar is full. Almost always. You have to give Melinda two, three months notice to get penciled in. And as that data approach approaches, you might get bumped. If we have something bigger, something of our own, something from someone that we, you know, one of our top</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Tier partners, you, we might have to move you. If I commit to a promo, I will do the promo. But I will never guarantee a day. Just because you're launching on a particular day doesn't necessarily mean that I'm gonna promote on that day. If I commit to promoting, I will. But my point though is that, you know, when I do promote for somebody, I expect to be promoted back for when my launch, I I when I'm launching something of my own. Yeah, you're right. You heard that, right? I said, I expect it, Omar. Oh my god. You know, you should never expect somebody to do something for you. What? Wait, hold on a second. What do you think? I did you a favor. You think I'm in the business of doing it's business, dude, I'm not doing this for fun. Or you think I got into internet marketing?</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'Cause I needed to make friends. I got into internet marketing 'cause I needed to make money, dude. Not make friends. I had plenty of freaking friends. I don't need you as a friend. I need you as an affiliate, as a business partner. If we become friends in the process, then that's freaking awesome. But friends, you, I </w:t>
      </w:r>
      <w:r w:rsidDel="00000000" w:rsidR="00000000" w:rsidRPr="00000000">
        <w:rPr>
          <w:sz w:val="24"/>
          <w:szCs w:val="24"/>
          <w:rtl w:val="0"/>
        </w:rPr>
        <w:t xml:space="preserve">promoted for you</w:t>
      </w:r>
      <w:r w:rsidDel="00000000" w:rsidR="00000000" w:rsidRPr="00000000">
        <w:rPr>
          <w:sz w:val="24"/>
          <w:szCs w:val="24"/>
          <w:rtl w:val="0"/>
        </w:rPr>
        <w:t xml:space="preserve"> 'cause you are my friend. No, </w:t>
      </w:r>
      <w:r w:rsidDel="00000000" w:rsidR="00000000" w:rsidRPr="00000000">
        <w:rPr>
          <w:sz w:val="24"/>
          <w:szCs w:val="24"/>
          <w:rtl w:val="0"/>
        </w:rPr>
        <w:t xml:space="preserve">I promoted</w:t>
      </w:r>
      <w:r w:rsidDel="00000000" w:rsidR="00000000" w:rsidRPr="00000000">
        <w:rPr>
          <w:sz w:val="24"/>
          <w:szCs w:val="24"/>
          <w:rtl w:val="0"/>
        </w:rPr>
        <w:t xml:space="preserve"> for you because I expect to be </w:t>
      </w:r>
      <w:r w:rsidDel="00000000" w:rsidR="00000000" w:rsidRPr="00000000">
        <w:rPr>
          <w:sz w:val="24"/>
          <w:szCs w:val="24"/>
          <w:rtl w:val="0"/>
        </w:rPr>
        <w:t xml:space="preserve">promoted for in</w:t>
      </w:r>
      <w:r w:rsidDel="00000000" w:rsidR="00000000" w:rsidRPr="00000000">
        <w:rPr>
          <w:sz w:val="24"/>
          <w:szCs w:val="24"/>
          <w:rtl w:val="0"/>
        </w:rPr>
        <w:t xml:space="preserve"> return. Yeah. Oh, well you </w:t>
      </w:r>
      <w:r w:rsidDel="00000000" w:rsidR="00000000" w:rsidRPr="00000000">
        <w:rPr>
          <w:sz w:val="24"/>
          <w:szCs w:val="24"/>
          <w:rtl w:val="0"/>
        </w:rPr>
        <w:t xml:space="preserve">promoted for me</w:t>
      </w:r>
      <w:r w:rsidDel="00000000" w:rsidR="00000000" w:rsidRPr="00000000">
        <w:rPr>
          <w:sz w:val="24"/>
          <w:szCs w:val="24"/>
          <w:rtl w:val="0"/>
        </w:rPr>
        <w:t xml:space="preserve"> because it was gonna make you money. Yeah, that too. But I could choose from any of 20,000 products on JVZoo to promote today to make money. I didn't choose any one of those. I chose yours because you asked me to promote. And in return, I expect you to </w:t>
      </w:r>
      <w:r w:rsidDel="00000000" w:rsidR="00000000" w:rsidRPr="00000000">
        <w:rPr>
          <w:sz w:val="24"/>
          <w:szCs w:val="24"/>
          <w:rtl w:val="0"/>
        </w:rPr>
        <w:t xml:space="preserve">promote for me</w:t>
      </w:r>
      <w:r w:rsidDel="00000000" w:rsidR="00000000" w:rsidRPr="00000000">
        <w:rPr>
          <w:sz w:val="24"/>
          <w:szCs w:val="24"/>
          <w:rtl w:val="0"/>
        </w:rPr>
        <w:t xml:space="preserve"> when I need you to have my back. </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That's how I feel about it. Don't like it, okay? Don't ask me to </w:t>
      </w:r>
      <w:r w:rsidDel="00000000" w:rsidR="00000000" w:rsidRPr="00000000">
        <w:rPr>
          <w:sz w:val="24"/>
          <w:szCs w:val="24"/>
          <w:rtl w:val="0"/>
        </w:rPr>
        <w:t xml:space="preserve">promote for you</w:t>
      </w:r>
      <w:r w:rsidDel="00000000" w:rsidR="00000000" w:rsidRPr="00000000">
        <w:rPr>
          <w:sz w:val="24"/>
          <w:szCs w:val="24"/>
          <w:rtl w:val="0"/>
        </w:rPr>
        <w:t xml:space="preserve">. That's just the way that it is. I don't, I don't like non reciprocated. Now I understand. I understand that sometimes you just can't. If I say to you, Hey dude, can you promote my product launch? I'm launching on February 24th and it's gonna rock. You're familiar with the product. If you need access or anything like that, hit me up. And you come back to me, you're like, dude, I'm so sorry, but on that day I'm launching my own product or I'm launching the day before. Or, Hey look, I've got something in the calendar already for that man and I don't think I can move it, dude, no worries man. I get it. I understand that is perfectly fine. Then, you know, next launch, get me next one.</w:t>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But then the next one and the next one, and I do three launches and you still haven't hit me back, you haven't even approached me and been like, Hey dude, I know your launch is over. Let me promote it now. Can you make a special pitch? You've made no effort to reciprocate. Instead you hit me up when your next launch is coming. He is like, whoa, hold on a second. You wanted to promote for you twice now. You still haven't hit me back. Nah, sorry, I if for, if, if I'm gonna promote something that makes money and not get any reciprocation for that, I'll pick from any of the 20,000 products on JVZoo or wherever that are proven to make money that have a track record. You know what I'm saying? </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I'm not gonna take a risk on yours and hope it converts. You know what I'm saying? Alright, so now let's shift focus a little bit to the customer side. Man. Honestly, between myself and my wife, we could probably make a hundred of these. But we kept it easy. We kept it simple on you. We're just talking about nine and a few, few of the members today contributed a couple of these as well. Don't be that customer that doesn't follow the help desk instructions.</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You know, so many people I think this never ceases to amaze me how people freak the hell out. They, I think number one and number two go hand in hand. Melinda, Melinda contributed both of these. Number one, two, and three. 'cause It kinda happened in order, right? Something goes wrong with their purchase or they bought something in JVZoo and they didn't get their link or they click the link and something didn't work, or it didn't work the way they expected it to or the way they hoped to.</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They've never done it before, but they didn't work the way they wanted it to. So they thought the moment they hit the payment button, their doorbell was gonna ring dingdong and there was gonna be a UPS guy with a box containing the product that they just bought. They didn't understand that they're gonna have to go to their inbox, click on an email, click the link in the email, go to the site, enter the username and password that they got in the email, and then get access to their product and download it. They didn't, you know, so because they, that didn't happen instantly, or they go and they couldn't find it because it's, their email is buried inside of like, you know, 2000 unread messages. Now all of a sudden they're freaking out. So they go to the help desk and, and this is just one scenario.</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This could, they could go to the help desk for a million different scenarios, but they just don't follow the instructions. There's instructions on the help desk. It says, hi, welcome to our help desk. Number one, please create an account at our help desk. The only way to actually get in and create a ticket and come back in and check if we've answered the ticket, is if you have an account here. The fact that you've bought a product from us before and gotten a password for that product does not mean that you can use that same password here. This is the help desk. This is a totally different website than the one that you may have purchased access to. So please create an account right now and then come back after you've created your ticket to see our answer. That's the way you're gonna get our answer.</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Don't wait for us to call you on the phone 'cause I don't </w:t>
      </w:r>
      <w:r w:rsidDel="00000000" w:rsidR="00000000" w:rsidRPr="00000000">
        <w:rPr>
          <w:sz w:val="24"/>
          <w:szCs w:val="24"/>
          <w:rtl w:val="0"/>
        </w:rPr>
        <w:t xml:space="preserve">got</w:t>
      </w:r>
      <w:r w:rsidDel="00000000" w:rsidR="00000000" w:rsidRPr="00000000">
        <w:rPr>
          <w:sz w:val="24"/>
          <w:szCs w:val="24"/>
          <w:rtl w:val="0"/>
        </w:rPr>
        <w:t xml:space="preserve"> your freaking number. Don't wait for me to come to your house 'cause I don't have your address. Don't wait for me to send you an email. 'cause I'm gonna put the answer here. That's the whole purpose of having a desk. It's that we don't have to worry about emails getting lost. We don't have to worry about the UPS driver getting lost going to your house. And we don't have to worry about me dialing the wrong number. We're gonna meet here at the help desk where Rainbows and Sunshine is a daily event and unicorns run free. But no, you can't follow those instructions. You try using the password from the account that, from the receipt that you just got for the product that you bought. And you try using that at the help desk and it doesn't work 'because it's not for the help desk. And now all of a sudden you're freaking out</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And or you create a ticket and it's been 17 minutes. I love it. Like I, look, I do this all the time. Anybody, anybody that ever in any of my groups puts a post that says, 'cause they're, they're always like this because guys, does anybody know how long it takes to get a response? 'cause I've, I've been waiting for a response here from the help desk and I haven't heard anything yet. Boom. That's how the ticket reads. So somebody that's new in that group and reads that must be like, oh, wow, I wonder how long this guy's been waiting. This guy may have been waiting days, you know? And then I'll go into the help desk and I'll be like, oh my God. Oh, I can't believe this is happening. I hate this, if man, and I go into the help desk and I'll look at the time of the ticket at the help desk, and I'll look at the time of the post in Facebook.</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And in some cases, would you believe that it is the exact same time or maybe that it's only different by two or three minutes. This means that the person submitted the ticket and instantly the very next thing that they did with their computer was go to Facebook to post about how they've been waiting for a response from us. For how long? 32 seconds. How long have you been freaking waiting for? How impatient can you possibly be? And don't you realize that your ridiculous impatience is making us look bad in the public eye? Do you now think that I am going to be in a good mood when I have to deal with you? And the funny thing about it is that I'll go in on that same exact thing and I'll take a snapshot of it because of this, because I have to do it. Now that you decided you were gonna try to humiliate me, or you were gonna try to make me look bad, guess what I'm gonna do?</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Skippy, I'm gonna take a screenshot of the ticket that you just submitted, and I'm gonna include the portion with the stupid question that you probably asked. And I'm going to make sure that the time and the date is highlighted, and I'm gonna make sure that everyone sees that you are that guy. You are that customer that creates a ticket and that immediately goes and posts like, how long is it gonna take, huh? Because you're impatient. Because you can't wait. The help desk even says, Hey, give us a day, log back in. </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You know, </w:t>
      </w:r>
      <w:r w:rsidDel="00000000" w:rsidR="00000000" w:rsidRPr="00000000">
        <w:rPr>
          <w:sz w:val="24"/>
          <w:szCs w:val="24"/>
          <w:rtl w:val="0"/>
        </w:rPr>
        <w:t xml:space="preserve">why you</w:t>
      </w:r>
      <w:r w:rsidDel="00000000" w:rsidR="00000000" w:rsidRPr="00000000">
        <w:rPr>
          <w:sz w:val="24"/>
          <w:szCs w:val="24"/>
          <w:rtl w:val="0"/>
        </w:rPr>
        <w:t xml:space="preserve"> gotta give us a day? Because we have a worldwide audience. And you might be tuning in right now from Cambodia. You might be in New Zealand where it's already tomorrow, okay? And I, you know, it might be 10 in the morning for you, but it's 10:00 PM for us. And, you know, it's, it's, it just, it just cracks me up. The lack of common sense. That's why we have to have at least a 24 hour response time, because I don't know where on the planet you are. And it takes 24 hours for the planet to make a circle. A circle, okay? So it's 24 hours. But in most cases, we respond to tickets</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And most people respond to tickets relatively quickly. Our team is awesome. I've seen Josie answer tickets minutes after they were submitted. I've seen Melinda handle things within the hours, problems solved and everything. And, it's awesome. And most people have a very awesome re, you know experience at our help desk. What's another one? Posting support questions in public. You know, there are, there are questions that you know, you just have to ask at the desk because if, if we were to post them publicly, like it, it would be stupid. I've had people ask me for their password. I'm </w:t>
      </w:r>
      <w:r w:rsidDel="00000000" w:rsidR="00000000" w:rsidRPr="00000000">
        <w:rPr>
          <w:sz w:val="24"/>
          <w:szCs w:val="24"/>
          <w:rtl w:val="0"/>
        </w:rPr>
        <w:t xml:space="preserve">like on</w:t>
      </w:r>
      <w:r w:rsidDel="00000000" w:rsidR="00000000" w:rsidRPr="00000000">
        <w:rPr>
          <w:sz w:val="24"/>
          <w:szCs w:val="24"/>
          <w:rtl w:val="0"/>
        </w:rPr>
        <w:t xml:space="preserve">, in a group like, Hey Omar, can you please give me my password for MUA because I can't, I can't seem to get in. Are you kidding me? You are on Facebook, dude, you want me to what you huh You know?</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And then they have, they have, oh man, you know, I'm having trouble with this video and this and that. And they have this like, and, and they expect you to do, oh God, look, there's a reason that we use a help desk. It isn't just because of email and because the response might be you know, because the response might get lost in spam filters. It is because we have a team. And depending on the type of question that you have, we may need to assign that question to someone on the team, whether it be one of the programmers, whether it be the copywriter, whether it be the graphics guy, whether it be you know, Lonnie, the marketing guy, or, you know, we have different people. Melinda might have to handle it. I might have to handle it. You know, so in the help desk, we can assign that to different people and we can, we can bring people into the conversation.</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And there can be a history in your help desk account so that we can see prior tickets by you when someone, when you, you know, so it, it's, there's, there's reasons for doing this, but people just, they just, they, they don't get it. They just, they don't get it. Again, number four, just like before as a customer this time blaming your current position on something or someone else, oh my God, yeah, those gurus, you know, if it wasn't for the gurus, I'd be rich already. Yeah. Okay, instant and serial </w:t>
      </w:r>
      <w:r w:rsidDel="00000000" w:rsidR="00000000" w:rsidRPr="00000000">
        <w:rPr>
          <w:sz w:val="24"/>
          <w:szCs w:val="24"/>
          <w:rtl w:val="0"/>
        </w:rPr>
        <w:t xml:space="preserve">refunders</w:t>
      </w:r>
      <w:r w:rsidDel="00000000" w:rsidR="00000000" w:rsidRPr="00000000">
        <w:rPr>
          <w:sz w:val="24"/>
          <w:szCs w:val="24"/>
          <w:rtl w:val="0"/>
        </w:rPr>
        <w:t xml:space="preserve">, we had a, we had a conversation about this a little while ago on the webinar, and that is, there are so many people that decide they're just gonna get a refund for a product almost instantly. So just like I mentioned, some people go into the help desk and go into Facebook immediately after posting a ticket.</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Well, some people, and this is a, I can't stand this. This is another really big one. Just like the top newbie's giving wrong advice. This is, this is another, this is probably my second biggest one. It's instant and serial refunders. And these are people that buy your product and I'm talking minutes after the timestamp on the sale. They put through a refund request or a PayPal dispute or something like that. I think people that do that, they're, they're just, they're definitely not worthy of my time or, or being able, I, I blacklist every single person that does an instant refund request unless they've, they've given me a good reason. So if you submit a ticket and you say, Hey guys, listen, I just made this purchase. Sorry, it's a duplicate purchase. I accidentally bought it twice, or happens, I can understand that you gave me a reason.</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Hey, no problem. We get it. You know, we're, we're still good, we're all good. But when you're just, you're just that person you just bought, I had, I had somebody that took this whole thing to a whole new level. This person bought the product within the same minute, the same, the same timestamp, or I think maybe one or two minutes after they submitted a refund request at the help desk, okay? Within a minute of that, they submitted a a dispute for unauthorized charge at, at, at PayPal. So think about this. You bought a product, then you go and you ask for a refund for that product. And then immediately after that, you go and you say, Hey, PayPal, this vendor, I don't know who they are, they made an unauthorized charge to my card. This is fraud. You just went and said that to PayPal about us.</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You put my freaking PayPal account at risk with a PayPal arbitrator because you're just, I don't know, an, I don't know, I don't understand. But these people are out there. There's these kind of customers. This one particular person that I'm talking about. They did that. They bought the product, they put the royal refund request at our help desk. They instantly submit a a dispute. And you know what they did after that? They requested to become an affiliate and promote the product. How, what goes through your head? Don't be that customer. Don't be an instant refunder, definitely don't be a serial refunder. Anybody can make a mistake and need to get a refund. I'm not telling you not to request a refund when you need to get a refund for something. I've gotten a refund for things. I very seldom </w:t>
      </w:r>
      <w:r w:rsidDel="00000000" w:rsidR="00000000" w:rsidRPr="00000000">
        <w:rPr>
          <w:sz w:val="24"/>
          <w:szCs w:val="24"/>
          <w:rtl w:val="0"/>
        </w:rPr>
        <w:t xml:space="preserve">get refund</w:t>
      </w:r>
      <w:r w:rsidDel="00000000" w:rsidR="00000000" w:rsidRPr="00000000">
        <w:rPr>
          <w:sz w:val="24"/>
          <w:szCs w:val="24"/>
          <w:rtl w:val="0"/>
        </w:rPr>
        <w:t xml:space="preserve">, you know, go and request refunds.</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But you know, serial refunders, I block serial refunders. I use JVZoo customer filtering. So do my friends. So not only will you be unable to buy from me ever again, if you're a serial refunder, you won't be able to use JV Zoo to buy anything ever again. You're gonna be put on the global blacklist at JVZoo because the default threshold is three vendor blacklists. And if I put you on my blacklist, I'm immediately gonna notify my friends on a private thread that I have. And I'm gonna say, Hey guys, put this person on your blacklist too. So now you're on my blacklist and three other marketers blacklist. And guess what? According to the JVZoo threshold, you will never be able to buy with that account anymore on JV Zoo. And you might say, ah, I'll just get another account, Omar. Okay, sure, you can create a whole bunch of JVZoo accounts, but you can only ever create two PayPal accounts.</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So you got one more shot at it, buddy. And if you're a serial refunder, it's only a matter of time before you lose that one too. Non-Action takers are not following advice. This is something that someone volunteered in the group and I, I get it, I get it. You know, you create, you take time as a vendor to create products that work, to test your products, to show proof of your products. You put a lot of time and care and effort and energy into creating valuable resources, and then people just don't follow your advice. You know, this reminds me of a story, and I wish that I can give you who, where the story originated. I wanna say maybe Ryan Dice, maybe Frank Kern, one of those guys from the syndicate back in the day it might have been Jeff Johnson.</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I don't remember who the person was, but this actually happened. According to them, they created a product that was a series of discs and it was a physical product. It had six discs in the set. And they sold a thousand copies and they sold it for like $300. Or I, I don't remember the price. I know it wasn't like a $10 product, it was several hundred dollars. I don't remember the exact price. And was it Jeff Johnson? I, I don't remember, man. I'm trying to think of who it is 'cause you could look it up then. But they told the story that apparently there had been a malfunction at the fulfillment company. And out of those 1000 disc sets that were mailed out, the 1006 disc sets that were mailed out, only the first disc was fully recorded. The other five discs in each set were blank or damaged or something like that.</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And it wasn't, but one person that reported it, and it was like three months after all shipments had been completed. So it just goes to show you how many people. And then I think after that, several other people reported it. But the percentage of people that actually do something with what you buy, with what they buy, especially in the personal development, make money online and business opportunity niches, the percentage people just buy it to feel better about themselves. I bought it. I bought the thing I'll get to using it at, at a later day, but I bought it. I got it. You know, so I'm, success is waiting for me there in that box. It's there. I got it already. I just, I just don't wanna start it yet. I'm not ready to be successful yet when I'm ready, I got it. I got </w:t>
      </w:r>
      <w:r w:rsidDel="00000000" w:rsidR="00000000" w:rsidRPr="00000000">
        <w:rPr>
          <w:sz w:val="24"/>
          <w:szCs w:val="24"/>
          <w:rtl w:val="0"/>
        </w:rPr>
        <w:t xml:space="preserve">success</w:t>
      </w:r>
      <w:r w:rsidDel="00000000" w:rsidR="00000000" w:rsidRPr="00000000">
        <w:rPr>
          <w:sz w:val="24"/>
          <w:szCs w:val="24"/>
          <w:rtl w:val="0"/>
        </w:rPr>
        <w:t xml:space="preserve"> there.</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sz w:val="24"/>
          <w:szCs w:val="24"/>
        </w:rPr>
      </w:pPr>
      <w:r w:rsidDel="00000000" w:rsidR="00000000" w:rsidRPr="00000000">
        <w:rPr>
          <w:sz w:val="24"/>
          <w:szCs w:val="24"/>
          <w:rtl w:val="0"/>
        </w:rPr>
        <w:t xml:space="preserve">You know, and that's how, that's how a lot of people think. But you know, they don't take action. They don't follow the advice. And I'm gonna get into the, the, the next version of this and number eight in a, in, in a minute after we do the stealing and sharing one. But they don't follow the advice or they try to change the advice. We'll talk about that one in a minute. Don't be the person number seven here. Don't be the customer that steals or shares the product. You know what, man? Look, we're all in the digital marketplace. There's piracy out there. You know, I used to worry so much about people stealing my content. You know, I am not going to run my business in fear. If somebody really wants your digital content, they're gonna get it.</w:t>
      </w:r>
    </w:p>
    <w:p w:rsidR="00000000" w:rsidDel="00000000" w:rsidP="00000000" w:rsidRDefault="00000000" w:rsidRPr="00000000" w14:paraId="0000006E">
      <w:pPr>
        <w:spacing w:before="80" w:line="240" w:lineRule="auto"/>
        <w:rPr>
          <w:sz w:val="24"/>
          <w:szCs w:val="24"/>
        </w:rPr>
      </w:pPr>
      <w:r w:rsidDel="00000000" w:rsidR="00000000" w:rsidRPr="00000000">
        <w:rPr>
          <w:rtl w:val="0"/>
        </w:rPr>
      </w:r>
    </w:p>
    <w:p w:rsidR="00000000" w:rsidDel="00000000" w:rsidP="00000000" w:rsidRDefault="00000000" w:rsidRPr="00000000" w14:paraId="0000006F">
      <w:pPr>
        <w:spacing w:before="80" w:line="240" w:lineRule="auto"/>
        <w:rPr>
          <w:sz w:val="24"/>
          <w:szCs w:val="24"/>
        </w:rPr>
      </w:pPr>
      <w:r w:rsidDel="00000000" w:rsidR="00000000" w:rsidRPr="00000000">
        <w:rPr>
          <w:sz w:val="24"/>
          <w:szCs w:val="24"/>
          <w:rtl w:val="0"/>
        </w:rPr>
        <w:t xml:space="preserve">Look, if big corporations like Sony and Paramount pictures can't be 100% piracy proof, I'm definitely not gonna be able to be a hundred percent piracy proof. We do business on the internet. It's digital, it's zeros and ones. And there's always gonna be some 9-year-old hacker genius from China that's gonna break into your, you know, it's always gonna be, I don't run my business focusing on them. Now, that doesn't mean that you should sleep at night with your doors unlocked. It doesn't mean you, you should be prudent and you should, you should safeguard your material. But you shouldn't let the fear of piracy and theft and </w:t>
      </w:r>
      <w:r w:rsidDel="00000000" w:rsidR="00000000" w:rsidRPr="00000000">
        <w:rPr>
          <w:sz w:val="24"/>
          <w:szCs w:val="24"/>
          <w:rtl w:val="0"/>
        </w:rPr>
        <w:t xml:space="preserve">pilferage</w:t>
      </w:r>
      <w:r w:rsidDel="00000000" w:rsidR="00000000" w:rsidRPr="00000000">
        <w:rPr>
          <w:sz w:val="24"/>
          <w:szCs w:val="24"/>
          <w:rtl w:val="0"/>
        </w:rPr>
        <w:t xml:space="preserve">. You shouldn't let that fear govern the way that you do business. You should take precautions and protect your content reasonably, but not to the point where as a vendor or as a product creator, you're letting it control you.</w:t>
      </w:r>
    </w:p>
    <w:p w:rsidR="00000000" w:rsidDel="00000000" w:rsidP="00000000" w:rsidRDefault="00000000" w:rsidRPr="00000000" w14:paraId="00000070">
      <w:pPr>
        <w:spacing w:before="80" w:line="240" w:lineRule="auto"/>
        <w:rPr>
          <w:sz w:val="24"/>
          <w:szCs w:val="24"/>
        </w:rPr>
      </w:pPr>
      <w:r w:rsidDel="00000000" w:rsidR="00000000" w:rsidRPr="00000000">
        <w:rPr>
          <w:rtl w:val="0"/>
        </w:rPr>
      </w:r>
    </w:p>
    <w:p w:rsidR="00000000" w:rsidDel="00000000" w:rsidP="00000000" w:rsidRDefault="00000000" w:rsidRPr="00000000" w14:paraId="00000071">
      <w:pPr>
        <w:spacing w:before="80" w:line="240" w:lineRule="auto"/>
        <w:rPr>
          <w:sz w:val="24"/>
          <w:szCs w:val="24"/>
        </w:rPr>
      </w:pPr>
      <w:r w:rsidDel="00000000" w:rsidR="00000000" w:rsidRPr="00000000">
        <w:rPr>
          <w:sz w:val="24"/>
          <w:szCs w:val="24"/>
          <w:rtl w:val="0"/>
        </w:rPr>
        <w:t xml:space="preserve">That's just stupid. People will share your things and your stuff will show up on those black hat forums. It's gonna happen, man. Don't be one of the customers that does that. You know, karma's a man. And I gotta say, when, when something like that blows up, it's, it's a small community, man. We talk, we talk, I know every mover and shaker. And if I don't know every single one, I'm one degree of separation away from them. I know somebody that knows any person in this industry that I want to talk to. So word gets around real quick. And it happened to this kid Ray Johnson, and he never, he never recuperated from it. Now, Ray Johnson was just an. He was </w:t>
      </w:r>
      <w:r w:rsidDel="00000000" w:rsidR="00000000" w:rsidRPr="00000000">
        <w:rPr>
          <w:sz w:val="24"/>
          <w:szCs w:val="24"/>
          <w:rtl w:val="0"/>
        </w:rPr>
        <w:t xml:space="preserve">just a he was this</w:t>
      </w:r>
      <w:r w:rsidDel="00000000" w:rsidR="00000000" w:rsidRPr="00000000">
        <w:rPr>
          <w:sz w:val="24"/>
          <w:szCs w:val="24"/>
          <w:rtl w:val="0"/>
        </w:rPr>
        <w:t xml:space="preserve"> guy on a wheelchair. He was just from the UK and he tried to make everybody feel bad because he was in a wheelchair and that you should buy from him.</w:t>
      </w:r>
    </w:p>
    <w:p w:rsidR="00000000" w:rsidDel="00000000" w:rsidP="00000000" w:rsidRDefault="00000000" w:rsidRPr="00000000" w14:paraId="00000072">
      <w:pPr>
        <w:spacing w:before="80" w:line="240" w:lineRule="auto"/>
        <w:rPr>
          <w:sz w:val="24"/>
          <w:szCs w:val="24"/>
        </w:rPr>
      </w:pPr>
      <w:r w:rsidDel="00000000" w:rsidR="00000000" w:rsidRPr="00000000">
        <w:rPr>
          <w:rtl w:val="0"/>
        </w:rPr>
      </w:r>
    </w:p>
    <w:p w:rsidR="00000000" w:rsidDel="00000000" w:rsidP="00000000" w:rsidRDefault="00000000" w:rsidRPr="00000000" w14:paraId="00000073">
      <w:pPr>
        <w:spacing w:before="80" w:line="240" w:lineRule="auto"/>
        <w:rPr>
          <w:sz w:val="24"/>
          <w:szCs w:val="24"/>
        </w:rPr>
      </w:pPr>
      <w:r w:rsidDel="00000000" w:rsidR="00000000" w:rsidRPr="00000000">
        <w:rPr>
          <w:sz w:val="24"/>
          <w:szCs w:val="24"/>
          <w:rtl w:val="0"/>
        </w:rPr>
        <w:t xml:space="preserve">You should buy his digital product. 'cause He, I'm on a wheelchair, man. And, and, and he just, you know, I'm not trying to make fun of the guy 'cause he is in a wheelchair. He's very unfortunate that he's got whatever he is got that, that makes him be in a wheelchair. But to use that to manipulate people and guilt them into buying things from you is not gonna take you very far. Like, you can only make so much money from freaking GoFundMe campaigns and, and, and, and, and appealing to people with sympathy. Eventually true salesmanship needs to be what drives the engine of your company. And if you've, you're trying to build a business on sympathy, that's just not gonna fly. Eventually people are gonna get hip to your scam man. You know? And this dude </w:t>
      </w:r>
      <w:r w:rsidDel="00000000" w:rsidR="00000000" w:rsidRPr="00000000">
        <w:rPr>
          <w:sz w:val="24"/>
          <w:szCs w:val="24"/>
          <w:rtl w:val="0"/>
        </w:rPr>
        <w:t xml:space="preserve">Ray he went</w:t>
      </w:r>
      <w:r w:rsidDel="00000000" w:rsidR="00000000" w:rsidRPr="00000000">
        <w:rPr>
          <w:sz w:val="24"/>
          <w:szCs w:val="24"/>
          <w:rtl w:val="0"/>
        </w:rPr>
        <w:t xml:space="preserve"> and he stole a product from John Thornhill.</w:t>
      </w:r>
    </w:p>
    <w:p w:rsidR="00000000" w:rsidDel="00000000" w:rsidP="00000000" w:rsidRDefault="00000000" w:rsidRPr="00000000" w14:paraId="00000074">
      <w:pPr>
        <w:spacing w:before="80" w:line="240" w:lineRule="auto"/>
        <w:rPr>
          <w:sz w:val="24"/>
          <w:szCs w:val="24"/>
        </w:rPr>
      </w:pPr>
      <w:r w:rsidDel="00000000" w:rsidR="00000000" w:rsidRPr="00000000">
        <w:rPr>
          <w:rtl w:val="0"/>
        </w:rPr>
      </w:r>
    </w:p>
    <w:p w:rsidR="00000000" w:rsidDel="00000000" w:rsidP="00000000" w:rsidRDefault="00000000" w:rsidRPr="00000000" w14:paraId="00000075">
      <w:pPr>
        <w:spacing w:before="80" w:line="240" w:lineRule="auto"/>
        <w:rPr>
          <w:sz w:val="24"/>
          <w:szCs w:val="24"/>
        </w:rPr>
      </w:pPr>
      <w:r w:rsidDel="00000000" w:rsidR="00000000" w:rsidRPr="00000000">
        <w:rPr>
          <w:sz w:val="24"/>
          <w:szCs w:val="24"/>
          <w:rtl w:val="0"/>
        </w:rPr>
        <w:t xml:space="preserve">He literally took the product that John Thornhill had just launched. He got new graphics for it, and then he put a website up for it himself and released it. And it got ugly, man. It got very, very public, very, it was just, it was just unbelievable. And this guy was just denying it. And he was just, and it was just so blatant though. I mean, he put his name on it, even his name and his face on somebody else's product, you know? And that guy, just, nobody would work with him after that. Nobody would work with him. He just, he just kind of fizzled away. So you don't wanna be that person. You don't want to be that person that's involved in that, because like I said, karma's a. And what goes around comes around. Number eight, I alluded to this earlier when I was talking about non-action takers.</w:t>
      </w:r>
    </w:p>
    <w:p w:rsidR="00000000" w:rsidDel="00000000" w:rsidP="00000000" w:rsidRDefault="00000000" w:rsidRPr="00000000" w14:paraId="00000076">
      <w:pPr>
        <w:spacing w:before="80" w:line="240" w:lineRule="auto"/>
        <w:rPr>
          <w:sz w:val="24"/>
          <w:szCs w:val="24"/>
        </w:rPr>
      </w:pPr>
      <w:r w:rsidDel="00000000" w:rsidR="00000000" w:rsidRPr="00000000">
        <w:rPr>
          <w:rtl w:val="0"/>
        </w:rPr>
      </w:r>
    </w:p>
    <w:p w:rsidR="00000000" w:rsidDel="00000000" w:rsidP="00000000" w:rsidRDefault="00000000" w:rsidRPr="00000000" w14:paraId="00000077">
      <w:pPr>
        <w:spacing w:before="80" w:line="240" w:lineRule="auto"/>
        <w:rPr>
          <w:sz w:val="24"/>
          <w:szCs w:val="24"/>
        </w:rPr>
      </w:pPr>
      <w:r w:rsidDel="00000000" w:rsidR="00000000" w:rsidRPr="00000000">
        <w:rPr>
          <w:sz w:val="24"/>
          <w:szCs w:val="24"/>
          <w:rtl w:val="0"/>
        </w:rPr>
        <w:t xml:space="preserve">How about, you know, when I was talking about not following advice, how about people that try to manipulate you, customers that try to manipulate you. I'm talking about the guy that's on your email list and he sends you an email to complain that you email too much. Or that he writes you this long email telling you that your emails are too long or trying to tell you how to run your business. They're trying to manipulate you. He's on your list 'cause he's broke or he's trying to learn how to make more money, but he's gonna tell you how you should be doing what you need. You know what I mean? It just cracks me up the mentality of these people. But you know, it's not just that. How about the person that tries to change how your product is </w:t>
      </w:r>
      <w:r w:rsidDel="00000000" w:rsidR="00000000" w:rsidRPr="00000000">
        <w:rPr>
          <w:sz w:val="24"/>
          <w:szCs w:val="24"/>
          <w:rtl w:val="0"/>
        </w:rPr>
        <w:t xml:space="preserve">created with</w:t>
      </w:r>
      <w:r w:rsidDel="00000000" w:rsidR="00000000" w:rsidRPr="00000000">
        <w:rPr>
          <w:sz w:val="24"/>
          <w:szCs w:val="24"/>
          <w:rtl w:val="0"/>
        </w:rPr>
        <w:t xml:space="preserve"> this happens to me from time to time with one of our products where we offer a service and we offer a series, a coaching series and everybody thinks they know everything already.</w:t>
      </w:r>
    </w:p>
    <w:p w:rsidR="00000000" w:rsidDel="00000000" w:rsidP="00000000" w:rsidRDefault="00000000" w:rsidRPr="00000000" w14:paraId="00000078">
      <w:pPr>
        <w:spacing w:before="80" w:line="240" w:lineRule="auto"/>
        <w:rPr>
          <w:sz w:val="24"/>
          <w:szCs w:val="24"/>
        </w:rPr>
      </w:pPr>
      <w:r w:rsidDel="00000000" w:rsidR="00000000" w:rsidRPr="00000000">
        <w:rPr>
          <w:rtl w:val="0"/>
        </w:rPr>
      </w:r>
    </w:p>
    <w:p w:rsidR="00000000" w:rsidDel="00000000" w:rsidP="00000000" w:rsidRDefault="00000000" w:rsidRPr="00000000" w14:paraId="00000079">
      <w:pPr>
        <w:spacing w:before="80" w:line="240" w:lineRule="auto"/>
        <w:rPr>
          <w:sz w:val="24"/>
          <w:szCs w:val="24"/>
        </w:rPr>
      </w:pPr>
      <w:r w:rsidDel="00000000" w:rsidR="00000000" w:rsidRPr="00000000">
        <w:rPr>
          <w:sz w:val="24"/>
          <w:szCs w:val="24"/>
          <w:rtl w:val="0"/>
        </w:rPr>
        <w:t xml:space="preserve">Yeah, yeah. You know what? I just skip the coaching part and just take me right to the service. I already know all that other stuff and, and I gotta tell 'em all the time. I'm like, dude, that's not what you bought. What you bought is this apprenticeship. And you're gonna go from module one to module two to module three. And when you've </w:t>
      </w:r>
      <w:r w:rsidDel="00000000" w:rsidR="00000000" w:rsidRPr="00000000">
        <w:rPr>
          <w:sz w:val="24"/>
          <w:szCs w:val="24"/>
          <w:rtl w:val="0"/>
        </w:rPr>
        <w:t xml:space="preserve">showed</w:t>
      </w:r>
      <w:r w:rsidDel="00000000" w:rsidR="00000000" w:rsidRPr="00000000">
        <w:rPr>
          <w:sz w:val="24"/>
          <w:szCs w:val="24"/>
          <w:rtl w:val="0"/>
        </w:rPr>
        <w:t xml:space="preserve"> me, when you showed me that you successfully did each one of those things, then we'll get to the next part where I promote for you and not a minute before. Because those are the things that prepare you to have a product worthy of my promotion. And that's just the way that it is gonna work. And if you don't like that, you bought the wrong product, dude, I ain't gonna change it. Oh, but you know what? I've already done all that.</w:t>
      </w:r>
    </w:p>
    <w:p w:rsidR="00000000" w:rsidDel="00000000" w:rsidP="00000000" w:rsidRDefault="00000000" w:rsidRPr="00000000" w14:paraId="0000007A">
      <w:pPr>
        <w:spacing w:before="80" w:line="240" w:lineRule="auto"/>
        <w:rPr>
          <w:sz w:val="24"/>
          <w:szCs w:val="24"/>
        </w:rPr>
      </w:pPr>
      <w:r w:rsidDel="00000000" w:rsidR="00000000" w:rsidRPr="00000000">
        <w:rPr>
          <w:rtl w:val="0"/>
        </w:rPr>
      </w:r>
    </w:p>
    <w:p w:rsidR="00000000" w:rsidDel="00000000" w:rsidP="00000000" w:rsidRDefault="00000000" w:rsidRPr="00000000" w14:paraId="0000007B">
      <w:pPr>
        <w:spacing w:before="80" w:line="240" w:lineRule="auto"/>
        <w:rPr>
          <w:sz w:val="24"/>
          <w:szCs w:val="24"/>
        </w:rPr>
      </w:pPr>
      <w:r w:rsidDel="00000000" w:rsidR="00000000" w:rsidRPr="00000000">
        <w:rPr>
          <w:sz w:val="24"/>
          <w:szCs w:val="24"/>
          <w:rtl w:val="0"/>
        </w:rPr>
        <w:t xml:space="preserve">Okay, listen, dude, go to college. Walk into any freaking department. Tell the dean of that department that you already know everything from freshman to sophomore and junior. And you've already, 'cause you're, you used to run your own company and you're, he had just gimme the degree and placed me in the job. I'll pay the tuition, but just skip me through all that and, and gimme a piece of paper that says that I'm certified through your school and, and they're gonna laugh at you. You're an idiot. Why would you think that you could just </w:t>
      </w:r>
      <w:r w:rsidDel="00000000" w:rsidR="00000000" w:rsidRPr="00000000">
        <w:rPr>
          <w:sz w:val="24"/>
          <w:szCs w:val="24"/>
          <w:rtl w:val="0"/>
        </w:rPr>
        <w:t xml:space="preserve">re decide</w:t>
      </w:r>
      <w:r w:rsidDel="00000000" w:rsidR="00000000" w:rsidRPr="00000000">
        <w:rPr>
          <w:sz w:val="24"/>
          <w:szCs w:val="24"/>
          <w:rtl w:val="0"/>
        </w:rPr>
        <w:t xml:space="preserve"> how my course is taught? That does, that's not what you bought. You know, and, and it's funny because this happens from time to time and I have to, I have to like show people how silly they're being when they're trying to tell me how I need to run my course.</w:t>
      </w:r>
    </w:p>
    <w:p w:rsidR="00000000" w:rsidDel="00000000" w:rsidP="00000000" w:rsidRDefault="00000000" w:rsidRPr="00000000" w14:paraId="0000007C">
      <w:pPr>
        <w:spacing w:before="80" w:line="240" w:lineRule="auto"/>
        <w:rPr>
          <w:sz w:val="24"/>
          <w:szCs w:val="24"/>
        </w:rPr>
      </w:pPr>
      <w:r w:rsidDel="00000000" w:rsidR="00000000" w:rsidRPr="00000000">
        <w:rPr>
          <w:rtl w:val="0"/>
        </w:rPr>
      </w:r>
    </w:p>
    <w:p w:rsidR="00000000" w:rsidDel="00000000" w:rsidP="00000000" w:rsidRDefault="00000000" w:rsidRPr="00000000" w14:paraId="0000007D">
      <w:pPr>
        <w:spacing w:before="80" w:line="240" w:lineRule="auto"/>
        <w:rPr>
          <w:sz w:val="24"/>
          <w:szCs w:val="24"/>
        </w:rPr>
      </w:pPr>
      <w:r w:rsidDel="00000000" w:rsidR="00000000" w:rsidRPr="00000000">
        <w:rPr>
          <w:sz w:val="24"/>
          <w:szCs w:val="24"/>
          <w:rtl w:val="0"/>
        </w:rPr>
        <w:t xml:space="preserve">You know, they just don't understand that, you know, it's, it's the things that you do in module one, module one, module three are the things that are gonna be used in module four. And if I just put you in module four, you won't have the things you need for that. You know what I mean? It's like, it's crazy. Number nine, we talked about this a little bit. Adding fa you know, before with, with, as a marketer, adding people to a Facebook group, this also happens with customers. I think we see the social spamming a little bit more with, with people that they're just not you know, their, their social etiquette you know, their, their Facebook etiquette is just not, they're, they're not familiar with how, how, what's, okay, what's not. Okay. I get people all the time. I'm in the middle of a promotion and I've got a post at the top of my wall on Facebook, right?</w:t>
      </w:r>
    </w:p>
    <w:p w:rsidR="00000000" w:rsidDel="00000000" w:rsidP="00000000" w:rsidRDefault="00000000" w:rsidRPr="00000000" w14:paraId="0000007E">
      <w:pPr>
        <w:spacing w:before="80" w:line="240" w:lineRule="auto"/>
        <w:rPr>
          <w:sz w:val="24"/>
          <w:szCs w:val="24"/>
        </w:rPr>
      </w:pPr>
      <w:r w:rsidDel="00000000" w:rsidR="00000000" w:rsidRPr="00000000">
        <w:rPr>
          <w:rtl w:val="0"/>
        </w:rPr>
      </w:r>
    </w:p>
    <w:p w:rsidR="00000000" w:rsidDel="00000000" w:rsidP="00000000" w:rsidRDefault="00000000" w:rsidRPr="00000000" w14:paraId="0000007F">
      <w:pPr>
        <w:spacing w:before="80" w:line="240" w:lineRule="auto"/>
        <w:rPr>
          <w:sz w:val="24"/>
          <w:szCs w:val="24"/>
        </w:rPr>
      </w:pPr>
      <w:r w:rsidDel="00000000" w:rsidR="00000000" w:rsidRPr="00000000">
        <w:rPr>
          <w:sz w:val="24"/>
          <w:szCs w:val="24"/>
          <w:rtl w:val="0"/>
        </w:rPr>
        <w:t xml:space="preserve">Because, you know, on your main wall you can't pin something. You can pin something in a group, but on your main wall, you can't on your main wall. If somebody comes along and posts something, they're gonna push your post down. So if I've got a post there pushing a promo that I'm doing, that's because I want that to be the first thing that people see when they come to my wall. But somebody will come and start posting stuff and they'll start just, or, or what's even worse when somebody tags me in one of their offers because they want all of my followers to see their offer. So they'll have a picture of their ebook or something like that, and they'll just tag me in the image. I'm not in the image. I've nothing to do with the offer, but now the fact that I've been tagged in it, that image is </w:t>
      </w:r>
      <w:r w:rsidDel="00000000" w:rsidR="00000000" w:rsidRPr="00000000">
        <w:rPr>
          <w:sz w:val="24"/>
          <w:szCs w:val="24"/>
          <w:rtl w:val="0"/>
        </w:rPr>
        <w:t xml:space="preserve">displaying</w:t>
      </w:r>
      <w:r w:rsidDel="00000000" w:rsidR="00000000" w:rsidRPr="00000000">
        <w:rPr>
          <w:sz w:val="24"/>
          <w:szCs w:val="24"/>
          <w:rtl w:val="0"/>
        </w:rPr>
        <w:t xml:space="preserve"> to my customers on my wall.</w:t>
      </w:r>
    </w:p>
    <w:p w:rsidR="00000000" w:rsidDel="00000000" w:rsidP="00000000" w:rsidRDefault="00000000" w:rsidRPr="00000000" w14:paraId="00000080">
      <w:pPr>
        <w:spacing w:before="80" w:line="240" w:lineRule="auto"/>
        <w:rPr>
          <w:sz w:val="24"/>
          <w:szCs w:val="24"/>
        </w:rPr>
      </w:pPr>
      <w:r w:rsidDel="00000000" w:rsidR="00000000" w:rsidRPr="00000000">
        <w:rPr>
          <w:rtl w:val="0"/>
        </w:rPr>
      </w:r>
    </w:p>
    <w:p w:rsidR="00000000" w:rsidDel="00000000" w:rsidP="00000000" w:rsidRDefault="00000000" w:rsidRPr="00000000" w14:paraId="00000081">
      <w:pPr>
        <w:spacing w:before="80" w:line="240" w:lineRule="auto"/>
        <w:rPr>
          <w:sz w:val="24"/>
          <w:szCs w:val="24"/>
        </w:rPr>
      </w:pPr>
      <w:r w:rsidDel="00000000" w:rsidR="00000000" w:rsidRPr="00000000">
        <w:rPr>
          <w:sz w:val="24"/>
          <w:szCs w:val="24"/>
          <w:rtl w:val="0"/>
        </w:rPr>
        <w:t xml:space="preserve">That's called social spamming. You don't want to be that type of person. And you could be that person as a customer or as a marketer. I think ultimately, you know, I've used some very straightforward language here. I've been very blunt and very upfront as usual with you on these points. There are so many of them. And we each have our peeves. We each have our things, the things that I've talked to you about here could definitely help could rather, could definitely hurt your career as a marketer. And they could help, they could hurt your ability to buy and, and your, your reputation as a customer. </w:t>
      </w:r>
    </w:p>
    <w:p w:rsidR="00000000" w:rsidDel="00000000" w:rsidP="00000000" w:rsidRDefault="00000000" w:rsidRPr="00000000" w14:paraId="00000082">
      <w:pPr>
        <w:spacing w:before="80" w:line="240" w:lineRule="auto"/>
        <w:rPr>
          <w:sz w:val="24"/>
          <w:szCs w:val="24"/>
        </w:rPr>
      </w:pPr>
      <w:r w:rsidDel="00000000" w:rsidR="00000000" w:rsidRPr="00000000">
        <w:rPr>
          <w:rtl w:val="0"/>
        </w:rPr>
      </w:r>
    </w:p>
    <w:p w:rsidR="00000000" w:rsidDel="00000000" w:rsidP="00000000" w:rsidRDefault="00000000" w:rsidRPr="00000000" w14:paraId="00000083">
      <w:pPr>
        <w:spacing w:before="80" w:line="240" w:lineRule="auto"/>
        <w:rPr>
          <w:sz w:val="24"/>
          <w:szCs w:val="24"/>
        </w:rPr>
      </w:pPr>
      <w:r w:rsidDel="00000000" w:rsidR="00000000" w:rsidRPr="00000000">
        <w:rPr>
          <w:sz w:val="24"/>
          <w:szCs w:val="24"/>
          <w:rtl w:val="0"/>
        </w:rPr>
        <w:t xml:space="preserve">You know, because we are in the internet marketing niche. So customers are striving to become marketers. And if you are a pain in the customer with a bad rep, you're gonna eventually become a marketer and you're gonna eventually need those vendors that you're off. So don't be that person. Don't be that that customer that does that. Use some common sense, you know, use some common sense and some common courtesy and some have some patience. </w:t>
      </w:r>
    </w:p>
    <w:p w:rsidR="00000000" w:rsidDel="00000000" w:rsidP="00000000" w:rsidRDefault="00000000" w:rsidRPr="00000000" w14:paraId="00000084">
      <w:pPr>
        <w:spacing w:before="80" w:line="240" w:lineRule="auto"/>
        <w:rPr>
          <w:sz w:val="24"/>
          <w:szCs w:val="24"/>
        </w:rPr>
      </w:pPr>
      <w:r w:rsidDel="00000000" w:rsidR="00000000" w:rsidRPr="00000000">
        <w:rPr>
          <w:rtl w:val="0"/>
        </w:rPr>
      </w:r>
    </w:p>
    <w:p w:rsidR="00000000" w:rsidDel="00000000" w:rsidP="00000000" w:rsidRDefault="00000000" w:rsidRPr="00000000" w14:paraId="00000085">
      <w:pPr>
        <w:spacing w:before="80" w:line="240" w:lineRule="auto"/>
        <w:rPr>
          <w:sz w:val="24"/>
          <w:szCs w:val="24"/>
        </w:rPr>
      </w:pPr>
      <w:r w:rsidDel="00000000" w:rsidR="00000000" w:rsidRPr="00000000">
        <w:rPr>
          <w:sz w:val="24"/>
          <w:szCs w:val="24"/>
          <w:rtl w:val="0"/>
        </w:rPr>
        <w:t xml:space="preserve">You know, I'm not saying that there aren't crooks out there, but the everybody that you're dealing with is not a crook. Just 'cause the guy didn't get back to you within the first 15 freaking minutes of you submitting it to give him a day. Give him a day, give him two days, man. It might be a weekend. I got people that submit tickets on a three day weekend. It might be Christmas. I have somebody that submitted a ticket. It was like Thanksgiving, which was a Thursday. We weren't open again for business. There's even a sign on a thing.</w:t>
      </w:r>
    </w:p>
    <w:p w:rsidR="00000000" w:rsidDel="00000000" w:rsidP="00000000" w:rsidRDefault="00000000" w:rsidRPr="00000000" w14:paraId="00000086">
      <w:pPr>
        <w:spacing w:before="80" w:line="240" w:lineRule="auto"/>
        <w:rPr>
          <w:sz w:val="24"/>
          <w:szCs w:val="24"/>
        </w:rPr>
      </w:pPr>
      <w:r w:rsidDel="00000000" w:rsidR="00000000" w:rsidRPr="00000000">
        <w:rPr>
          <w:rtl w:val="0"/>
        </w:rPr>
      </w:r>
    </w:p>
    <w:p w:rsidR="00000000" w:rsidDel="00000000" w:rsidP="00000000" w:rsidRDefault="00000000" w:rsidRPr="00000000" w14:paraId="00000087">
      <w:pPr>
        <w:spacing w:before="80" w:line="240" w:lineRule="auto"/>
        <w:rPr>
          <w:sz w:val="24"/>
          <w:szCs w:val="24"/>
        </w:rPr>
      </w:pPr>
      <w:r w:rsidDel="00000000" w:rsidR="00000000" w:rsidRPr="00000000">
        <w:rPr>
          <w:sz w:val="24"/>
          <w:szCs w:val="24"/>
          <w:rtl w:val="0"/>
        </w:rPr>
        <w:t xml:space="preserve">We weren't open again for Monday till Monday. That was a three day weekend. And man, they were going nuts. It's like, oh my God, how can you not? Dude, we, we, we take breaks too, you know, and we take breaks too. So, you know, don't be that customer. That's, that's, that's impatient. And don't be that marketer. That's ruining your reputation. 'cause Like I said, karma's a. What goes around, comes around. I hope that you enjoyed this. I hope, like I said in the beginning, at the very least, I've given you a different perspective of a lot of these peeves, maybe from </w:t>
      </w:r>
      <w:r w:rsidDel="00000000" w:rsidR="00000000" w:rsidRPr="00000000">
        <w:rPr>
          <w:sz w:val="24"/>
          <w:szCs w:val="24"/>
          <w:rtl w:val="0"/>
        </w:rPr>
        <w:t xml:space="preserve">that, of</w:t>
      </w:r>
      <w:r w:rsidDel="00000000" w:rsidR="00000000" w:rsidRPr="00000000">
        <w:rPr>
          <w:sz w:val="24"/>
          <w:szCs w:val="24"/>
          <w:rtl w:val="0"/>
        </w:rPr>
        <w:t xml:space="preserve"> a vendor or that of an affiliate. And I hope that this webinar helps you to avoid getting that bad karma or maybe even helps you deal with one of these people that are doing this to you. Okay? </w:t>
      </w:r>
    </w:p>
    <w:p w:rsidR="00000000" w:rsidDel="00000000" w:rsidP="00000000" w:rsidRDefault="00000000" w:rsidRPr="00000000" w14:paraId="00000088">
      <w:pPr>
        <w:spacing w:before="80" w:line="240" w:lineRule="auto"/>
        <w:rPr>
          <w:sz w:val="24"/>
          <w:szCs w:val="24"/>
        </w:rPr>
      </w:pPr>
      <w:r w:rsidDel="00000000" w:rsidR="00000000" w:rsidRPr="00000000">
        <w:rPr>
          <w:rtl w:val="0"/>
        </w:rPr>
      </w:r>
    </w:p>
    <w:p w:rsidR="00000000" w:rsidDel="00000000" w:rsidP="00000000" w:rsidRDefault="00000000" w:rsidRPr="00000000" w14:paraId="00000089">
      <w:pPr>
        <w:spacing w:before="80" w:line="240" w:lineRule="auto"/>
        <w:rPr>
          <w:sz w:val="24"/>
          <w:szCs w:val="24"/>
        </w:rPr>
      </w:pPr>
      <w:r w:rsidDel="00000000" w:rsidR="00000000" w:rsidRPr="00000000">
        <w:rPr>
          <w:sz w:val="24"/>
          <w:szCs w:val="24"/>
          <w:rtl w:val="0"/>
        </w:rPr>
        <w:t xml:space="preserve">So thanks for watching and I look forward to seeing you in the next video. Take care.</w:t>
      </w:r>
    </w:p>
    <w:p w:rsidR="00000000" w:rsidDel="00000000" w:rsidP="00000000" w:rsidRDefault="00000000" w:rsidRPr="00000000" w14:paraId="0000008A">
      <w:pPr>
        <w:spacing w:before="80" w:line="240" w:lineRule="auto"/>
        <w:rPr>
          <w:sz w:val="24"/>
          <w:szCs w:val="24"/>
        </w:rPr>
      </w:pP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96">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97">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98">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99">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9A">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9B">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